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B45BC" w14:textId="77777777" w:rsid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b/>
          <w:bCs/>
          <w:kern w:val="0"/>
          <w:sz w:val="24"/>
          <w:szCs w:val="24"/>
        </w:rPr>
      </w:pPr>
      <w:r>
        <w:rPr>
          <w:rFonts w:ascii="Verdana" w:hAnsi="Verdana" w:cs="Verdana"/>
          <w:b/>
          <w:bCs/>
          <w:kern w:val="0"/>
          <w:sz w:val="24"/>
          <w:szCs w:val="24"/>
        </w:rPr>
        <w:t>JBoss Enterprise Middleware Suite (JEMS):</w:t>
      </w:r>
    </w:p>
    <w:p w14:paraId="0DEF17F7" w14:textId="77777777" w:rsid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</w:rPr>
      </w:pPr>
      <w:r w:rsidRPr="004F69AF">
        <w:rPr>
          <w:rFonts w:ascii="Symbol" w:hAnsi="Symbol" w:cs="Symbol"/>
          <w:kern w:val="0"/>
          <w:sz w:val="20"/>
          <w:szCs w:val="20"/>
          <w:highlight w:val="magenta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magenta"/>
        </w:rPr>
        <w:t>Application Server (JBoss AS, Tomcat)</w:t>
      </w:r>
    </w:p>
    <w:p w14:paraId="2877156E" w14:textId="77777777" w:rsid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</w:rPr>
      </w:pPr>
      <w:r w:rsidRPr="004F69AF">
        <w:rPr>
          <w:rFonts w:ascii="Symbol" w:hAnsi="Symbol" w:cs="Symbol"/>
          <w:kern w:val="0"/>
          <w:sz w:val="20"/>
          <w:szCs w:val="20"/>
          <w:highlight w:val="magenta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magenta"/>
        </w:rPr>
        <w:t>O/R Mapping and Persistence (Hibernate)</w:t>
      </w:r>
    </w:p>
    <w:p w14:paraId="7B7DE75D" w14:textId="23520203" w:rsidR="004F69AF" w:rsidRP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  <w:highlight w:val="cyan"/>
        </w:rPr>
      </w:pPr>
      <w:r>
        <w:rPr>
          <w:rFonts w:ascii="Symbol" w:hAnsi="Symbol" w:cs="Symbol"/>
          <w:kern w:val="0"/>
          <w:sz w:val="20"/>
          <w:szCs w:val="20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cyan"/>
        </w:rPr>
        <w:t>Portal Platform (JBoss Portal)</w:t>
      </w:r>
    </w:p>
    <w:p w14:paraId="2821C2CA" w14:textId="77777777" w:rsid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</w:rPr>
      </w:pPr>
      <w:r w:rsidRPr="004F69AF">
        <w:rPr>
          <w:rFonts w:ascii="Symbol" w:hAnsi="Symbol" w:cs="Symbol"/>
          <w:kern w:val="0"/>
          <w:sz w:val="20"/>
          <w:szCs w:val="20"/>
          <w:highlight w:val="cyan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cyan"/>
        </w:rPr>
        <w:t xml:space="preserve">Business Process Management and Rules (JBoss </w:t>
      </w:r>
      <w:proofErr w:type="spellStart"/>
      <w:r w:rsidRPr="004F69AF">
        <w:rPr>
          <w:rFonts w:ascii="Verdana" w:hAnsi="Verdana" w:cs="Verdana"/>
          <w:kern w:val="0"/>
          <w:sz w:val="24"/>
          <w:szCs w:val="24"/>
          <w:highlight w:val="cyan"/>
        </w:rPr>
        <w:t>jBPM</w:t>
      </w:r>
      <w:proofErr w:type="spellEnd"/>
      <w:r w:rsidRPr="004F69AF">
        <w:rPr>
          <w:rFonts w:ascii="Verdana" w:hAnsi="Verdana" w:cs="Verdana"/>
          <w:kern w:val="0"/>
          <w:sz w:val="24"/>
          <w:szCs w:val="24"/>
          <w:highlight w:val="cyan"/>
        </w:rPr>
        <w:t>, JBoss Rules)</w:t>
      </w:r>
    </w:p>
    <w:p w14:paraId="323A775B" w14:textId="77777777" w:rsidR="004F69AF" w:rsidRP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  <w:highlight w:val="magenta"/>
        </w:rPr>
      </w:pPr>
      <w:r>
        <w:rPr>
          <w:rFonts w:ascii="Symbol" w:hAnsi="Symbol" w:cs="Symbol"/>
          <w:kern w:val="0"/>
          <w:sz w:val="20"/>
          <w:szCs w:val="20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magenta"/>
        </w:rPr>
        <w:t>Object/Data Cache (JBoss Cache)</w:t>
      </w:r>
    </w:p>
    <w:p w14:paraId="0801ABD7" w14:textId="77777777" w:rsidR="004F69AF" w:rsidRPr="004F69AF" w:rsidRDefault="004F69AF" w:rsidP="004F69AF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kern w:val="0"/>
          <w:sz w:val="24"/>
          <w:szCs w:val="24"/>
          <w:highlight w:val="magenta"/>
        </w:rPr>
      </w:pPr>
      <w:r w:rsidRPr="004F69AF">
        <w:rPr>
          <w:rFonts w:ascii="Symbol" w:hAnsi="Symbol" w:cs="Symbol"/>
          <w:kern w:val="0"/>
          <w:sz w:val="20"/>
          <w:szCs w:val="20"/>
          <w:highlight w:val="magenta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magenta"/>
        </w:rPr>
        <w:t>Distributed Transaction Management (JBoss Transactions)</w:t>
      </w:r>
    </w:p>
    <w:p w14:paraId="1A1F9298" w14:textId="4329F90C" w:rsidR="000B49AA" w:rsidRDefault="004F69AF" w:rsidP="004F69AF">
      <w:pPr>
        <w:rPr>
          <w:rFonts w:ascii="Verdana" w:hAnsi="Verdana" w:cs="Verdana"/>
          <w:kern w:val="0"/>
          <w:sz w:val="24"/>
          <w:szCs w:val="24"/>
        </w:rPr>
      </w:pPr>
      <w:r w:rsidRPr="004F69AF">
        <w:rPr>
          <w:rFonts w:ascii="Symbol" w:hAnsi="Symbol" w:cs="Symbol"/>
          <w:kern w:val="0"/>
          <w:sz w:val="20"/>
          <w:szCs w:val="20"/>
          <w:highlight w:val="magenta"/>
        </w:rPr>
        <w:t xml:space="preserve"> </w:t>
      </w:r>
      <w:r w:rsidRPr="004F69AF">
        <w:rPr>
          <w:rFonts w:ascii="Verdana" w:hAnsi="Verdana" w:cs="Verdana"/>
          <w:kern w:val="0"/>
          <w:sz w:val="24"/>
          <w:szCs w:val="24"/>
          <w:highlight w:val="magenta"/>
        </w:rPr>
        <w:t>Development Tools (JBoss Tools plugin for Eclipse)</w:t>
      </w:r>
    </w:p>
    <w:p w14:paraId="1D751273" w14:textId="77777777" w:rsidR="004F69AF" w:rsidRDefault="004F69AF" w:rsidP="004F69AF">
      <w:pPr>
        <w:rPr>
          <w:rFonts w:ascii="Verdana" w:hAnsi="Verdana" w:cs="Verdana"/>
          <w:kern w:val="0"/>
          <w:sz w:val="24"/>
          <w:szCs w:val="24"/>
        </w:rPr>
      </w:pPr>
    </w:p>
    <w:p w14:paraId="660408FF" w14:textId="04CD7333" w:rsidR="004F69AF" w:rsidRDefault="004F69AF" w:rsidP="004F69AF">
      <w:pPr>
        <w:rPr>
          <w:rFonts w:ascii="Verdana" w:hAnsi="Verdana" w:cs="Verdana"/>
          <w:kern w:val="0"/>
          <w:sz w:val="24"/>
          <w:szCs w:val="24"/>
        </w:rPr>
      </w:pPr>
      <w:r>
        <w:rPr>
          <w:rFonts w:ascii="Verdana" w:hAnsi="Verdana" w:cs="Verdana"/>
          <w:kern w:val="0"/>
          <w:sz w:val="24"/>
          <w:szCs w:val="24"/>
        </w:rPr>
        <w:t xml:space="preserve">Apache Tomcat= </w:t>
      </w:r>
      <w:r w:rsidRPr="004F69AF">
        <w:rPr>
          <w:rFonts w:ascii="Verdana" w:hAnsi="Verdana" w:cs="Verdana"/>
          <w:kern w:val="0"/>
          <w:sz w:val="24"/>
          <w:szCs w:val="24"/>
          <w:highlight w:val="green"/>
        </w:rPr>
        <w:t>Web Server</w:t>
      </w:r>
      <w:r w:rsidRPr="004F69AF">
        <w:rPr>
          <w:rFonts w:ascii="Verdana" w:hAnsi="Verdana" w:cs="Verdana"/>
          <w:kern w:val="0"/>
          <w:sz w:val="24"/>
          <w:szCs w:val="24"/>
        </w:rPr>
        <w:t xml:space="preserve"> (HTTP Server- protocols-</w:t>
      </w:r>
      <w:proofErr w:type="gramStart"/>
      <w:r w:rsidRPr="004F69AF">
        <w:rPr>
          <w:rFonts w:ascii="Verdana" w:hAnsi="Verdana" w:cs="Verdana"/>
          <w:kern w:val="0"/>
          <w:sz w:val="24"/>
          <w:szCs w:val="24"/>
        </w:rPr>
        <w:t>HTTP,HTTPS</w:t>
      </w:r>
      <w:proofErr w:type="gramEnd"/>
      <w:r w:rsidRPr="004F69AF">
        <w:rPr>
          <w:rFonts w:ascii="Verdana" w:hAnsi="Verdana" w:cs="Verdana"/>
          <w:kern w:val="0"/>
          <w:sz w:val="24"/>
          <w:szCs w:val="24"/>
        </w:rPr>
        <w:t xml:space="preserve">,FTP </w:t>
      </w:r>
      <w:proofErr w:type="spellStart"/>
      <w:r w:rsidRPr="004F69AF">
        <w:rPr>
          <w:rFonts w:ascii="Verdana" w:hAnsi="Verdana" w:cs="Verdana"/>
          <w:kern w:val="0"/>
          <w:sz w:val="24"/>
          <w:szCs w:val="24"/>
        </w:rPr>
        <w:t>tech:HTML,CSS,Javascript</w:t>
      </w:r>
      <w:proofErr w:type="spellEnd"/>
      <w:r w:rsidRPr="004F69AF">
        <w:rPr>
          <w:rFonts w:ascii="Verdana" w:hAnsi="Verdana" w:cs="Verdana"/>
          <w:kern w:val="0"/>
          <w:sz w:val="24"/>
          <w:szCs w:val="24"/>
        </w:rPr>
        <w:t xml:space="preserve">) + </w:t>
      </w:r>
      <w:r w:rsidRPr="004F69AF">
        <w:rPr>
          <w:rFonts w:ascii="Verdana" w:hAnsi="Verdana" w:cs="Verdana"/>
          <w:kern w:val="0"/>
          <w:sz w:val="24"/>
          <w:szCs w:val="24"/>
          <w:highlight w:val="yellow"/>
        </w:rPr>
        <w:t>Servlet Container + JSP Container</w:t>
      </w:r>
    </w:p>
    <w:p w14:paraId="38AB6488" w14:textId="77777777" w:rsidR="004F69AF" w:rsidRDefault="004F69AF" w:rsidP="004F69AF">
      <w:pPr>
        <w:rPr>
          <w:rFonts w:ascii="Verdana" w:hAnsi="Verdana" w:cs="Verdana"/>
          <w:kern w:val="0"/>
          <w:sz w:val="24"/>
          <w:szCs w:val="24"/>
        </w:rPr>
      </w:pPr>
    </w:p>
    <w:p w14:paraId="61A3B48E" w14:textId="2CA3C34D" w:rsidR="004F69AF" w:rsidRDefault="004F69AF" w:rsidP="004F69AF">
      <w:r w:rsidRPr="004F69AF">
        <w:rPr>
          <w:rFonts w:ascii="Verdana" w:hAnsi="Verdana" w:cs="Verdana"/>
          <w:kern w:val="0"/>
          <w:sz w:val="24"/>
          <w:szCs w:val="24"/>
          <w:highlight w:val="green"/>
        </w:rPr>
        <w:t>Application Server</w:t>
      </w:r>
      <w:r>
        <w:rPr>
          <w:rFonts w:ascii="Verdana" w:hAnsi="Verdana" w:cs="Verdana"/>
          <w:kern w:val="0"/>
          <w:sz w:val="24"/>
          <w:szCs w:val="24"/>
        </w:rPr>
        <w:t>=</w:t>
      </w:r>
      <w:r>
        <w:t>- Web Server (HTTP Server- protocols-</w:t>
      </w:r>
      <w:proofErr w:type="gramStart"/>
      <w:r>
        <w:t>HTTP,HTTPS</w:t>
      </w:r>
      <w:proofErr w:type="gramEnd"/>
      <w:r>
        <w:t xml:space="preserve">,FTP </w:t>
      </w:r>
      <w:proofErr w:type="spellStart"/>
      <w:r>
        <w:t>tech:HTML,CSS,Javascript</w:t>
      </w:r>
      <w:proofErr w:type="spellEnd"/>
      <w:r>
        <w:t xml:space="preserve">) + </w:t>
      </w:r>
      <w:r w:rsidRPr="004F69AF">
        <w:rPr>
          <w:highlight w:val="yellow"/>
        </w:rPr>
        <w:t>Servlet Container + JSP Container</w:t>
      </w:r>
      <w:r>
        <w:t xml:space="preserve">) + </w:t>
      </w:r>
      <w:r w:rsidRPr="004F69AF">
        <w:rPr>
          <w:highlight w:val="magenta"/>
        </w:rPr>
        <w:t>EJB Container</w:t>
      </w:r>
    </w:p>
    <w:p w14:paraId="52C81381" w14:textId="77777777" w:rsidR="004F69AF" w:rsidRDefault="004F69AF" w:rsidP="004F69AF"/>
    <w:p w14:paraId="1FDB7FC7" w14:textId="1D1B363F" w:rsidR="004F69AF" w:rsidRPr="00465EFB" w:rsidRDefault="004F69AF" w:rsidP="004F69AF">
      <w:pPr>
        <w:rPr>
          <w:rFonts w:ascii="Verdana" w:hAnsi="Verdana" w:cs="Verdana"/>
          <w:kern w:val="0"/>
          <w:sz w:val="24"/>
          <w:szCs w:val="24"/>
        </w:rPr>
      </w:pPr>
      <w:r w:rsidRPr="00465EFB">
        <w:t>JBOSS Application=</w:t>
      </w:r>
      <w:r w:rsidRPr="00465EFB">
        <w:rPr>
          <w:rFonts w:ascii="Verdana" w:hAnsi="Verdana" w:cs="Verdana"/>
          <w:kern w:val="0"/>
          <w:sz w:val="24"/>
          <w:szCs w:val="24"/>
          <w:highlight w:val="green"/>
        </w:rPr>
        <w:t xml:space="preserve"> </w:t>
      </w:r>
      <w:r w:rsidR="00193C30" w:rsidRPr="00465EFB">
        <w:rPr>
          <w:rFonts w:ascii="Verdana" w:hAnsi="Verdana" w:cs="Verdana"/>
          <w:kern w:val="0"/>
          <w:sz w:val="24"/>
          <w:szCs w:val="24"/>
          <w:highlight w:val="green"/>
        </w:rPr>
        <w:t xml:space="preserve">Full </w:t>
      </w:r>
      <w:r w:rsidRPr="00465EFB">
        <w:rPr>
          <w:rFonts w:ascii="Verdana" w:hAnsi="Verdana" w:cs="Verdana"/>
          <w:kern w:val="0"/>
          <w:sz w:val="24"/>
          <w:szCs w:val="24"/>
          <w:highlight w:val="green"/>
        </w:rPr>
        <w:t>Application Server</w:t>
      </w:r>
      <w:proofErr w:type="gramStart"/>
      <w:r w:rsidRPr="00465EFB">
        <w:rPr>
          <w:rFonts w:ascii="Verdana" w:hAnsi="Verdana" w:cs="Verdana"/>
          <w:kern w:val="0"/>
          <w:sz w:val="24"/>
          <w:szCs w:val="24"/>
        </w:rPr>
        <w:t>=(</w:t>
      </w:r>
      <w:proofErr w:type="gramEnd"/>
      <w:r w:rsidRPr="00465EFB">
        <w:rPr>
          <w:rFonts w:ascii="Verdana" w:hAnsi="Verdana" w:cs="Verdana"/>
          <w:kern w:val="0"/>
          <w:sz w:val="24"/>
          <w:szCs w:val="24"/>
        </w:rPr>
        <w:t>Apache Tomcat + EJB Container)</w:t>
      </w:r>
    </w:p>
    <w:p w14:paraId="53FFF78A" w14:textId="77777777" w:rsidR="009464AA" w:rsidRPr="00465EFB" w:rsidRDefault="009464AA" w:rsidP="004F69AF">
      <w:pPr>
        <w:rPr>
          <w:rFonts w:ascii="Verdana" w:hAnsi="Verdana" w:cs="Verdana"/>
          <w:kern w:val="0"/>
          <w:sz w:val="24"/>
          <w:szCs w:val="24"/>
        </w:rPr>
      </w:pPr>
    </w:p>
    <w:p w14:paraId="2A199576" w14:textId="77777777" w:rsidR="009464AA" w:rsidRPr="00465EFB" w:rsidRDefault="009464AA" w:rsidP="004F69AF">
      <w:pPr>
        <w:rPr>
          <w:rFonts w:ascii="Verdana" w:hAnsi="Verdana" w:cs="Verdana"/>
          <w:kern w:val="0"/>
          <w:sz w:val="24"/>
          <w:szCs w:val="24"/>
        </w:rPr>
      </w:pPr>
    </w:p>
    <w:p w14:paraId="18C5BF18" w14:textId="2C8C28DA" w:rsidR="009464AA" w:rsidRDefault="009464AA" w:rsidP="004F69AF">
      <w:pPr>
        <w:rPr>
          <w:lang w:val="fr-FR"/>
        </w:rPr>
      </w:pPr>
      <w:r w:rsidRPr="009464AA">
        <w:rPr>
          <w:noProof/>
          <w:lang w:val="fr-FR"/>
        </w:rPr>
        <w:drawing>
          <wp:inline distT="0" distB="0" distL="0" distR="0" wp14:anchorId="1807FD9A" wp14:editId="24584409">
            <wp:extent cx="5731510" cy="2419350"/>
            <wp:effectExtent l="0" t="0" r="2540" b="0"/>
            <wp:docPr id="7856604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60497" name="Picture 1" descr="A screen shot of a computer cod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83E5" w14:textId="61E2151E" w:rsidR="00CE674B" w:rsidRDefault="00CE674B" w:rsidP="004F69AF">
      <w:r w:rsidRPr="00CE674B">
        <w:t>Steps to Install JBOSS E</w:t>
      </w:r>
      <w:r>
        <w:t>AP (Enterprise Application Server)</w:t>
      </w:r>
    </w:p>
    <w:p w14:paraId="0D9746AC" w14:textId="6B5BB257" w:rsidR="00CE24A6" w:rsidRPr="00CE674B" w:rsidRDefault="00CE24A6" w:rsidP="004F69AF">
      <w:r w:rsidRPr="00CE24A6">
        <w:rPr>
          <w:noProof/>
        </w:rPr>
        <w:drawing>
          <wp:inline distT="0" distB="0" distL="0" distR="0" wp14:anchorId="37D5AB91" wp14:editId="24B4294F">
            <wp:extent cx="5731510" cy="396875"/>
            <wp:effectExtent l="0" t="0" r="2540" b="3175"/>
            <wp:docPr id="146602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270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1B4" w14:textId="1D20DEAF" w:rsidR="00792E13" w:rsidRDefault="00031653" w:rsidP="004F69AF">
      <w:pPr>
        <w:rPr>
          <w:lang w:val="fr-FR"/>
        </w:rPr>
      </w:pPr>
      <w:r w:rsidRPr="00031653">
        <w:rPr>
          <w:noProof/>
          <w:lang w:val="fr-FR"/>
        </w:rPr>
        <w:lastRenderedPageBreak/>
        <w:drawing>
          <wp:inline distT="0" distB="0" distL="0" distR="0" wp14:anchorId="110BA915" wp14:editId="6FC8EDCB">
            <wp:extent cx="5731510" cy="1505585"/>
            <wp:effectExtent l="0" t="0" r="2540" b="0"/>
            <wp:docPr id="177512555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25552" name="Picture 1" descr="A screen shot of a computer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A1ED" w14:textId="76E6DCE3" w:rsidR="00031653" w:rsidRDefault="000C77F0" w:rsidP="004F69AF">
      <w:pPr>
        <w:rPr>
          <w:lang w:val="fr-FR"/>
        </w:rPr>
      </w:pPr>
      <w:r w:rsidRPr="000C77F0">
        <w:rPr>
          <w:noProof/>
          <w:lang w:val="fr-FR"/>
        </w:rPr>
        <w:drawing>
          <wp:inline distT="0" distB="0" distL="0" distR="0" wp14:anchorId="11B4E249" wp14:editId="5F6C60A8">
            <wp:extent cx="5731510" cy="3319145"/>
            <wp:effectExtent l="0" t="0" r="2540" b="0"/>
            <wp:docPr id="10410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541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F928" w14:textId="50BF1E34" w:rsidR="00BC6079" w:rsidRDefault="00BC6079" w:rsidP="004F69AF">
      <w:pPr>
        <w:rPr>
          <w:lang w:val="fr-FR"/>
        </w:rPr>
      </w:pPr>
      <w:r w:rsidRPr="00BC6079">
        <w:rPr>
          <w:noProof/>
          <w:lang w:val="fr-FR"/>
        </w:rPr>
        <w:drawing>
          <wp:inline distT="0" distB="0" distL="0" distR="0" wp14:anchorId="4EF688EE" wp14:editId="67389D82">
            <wp:extent cx="5731510" cy="3793490"/>
            <wp:effectExtent l="0" t="0" r="2540" b="0"/>
            <wp:docPr id="112094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467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80CD" w14:textId="1F3D419B" w:rsidR="00BC6079" w:rsidRDefault="002624EF" w:rsidP="004F69AF">
      <w:pPr>
        <w:rPr>
          <w:lang w:val="fr-FR"/>
        </w:rPr>
      </w:pPr>
      <w:r w:rsidRPr="002624EF">
        <w:rPr>
          <w:noProof/>
          <w:lang w:val="fr-FR"/>
        </w:rPr>
        <w:lastRenderedPageBreak/>
        <w:drawing>
          <wp:inline distT="0" distB="0" distL="0" distR="0" wp14:anchorId="0C0A877E" wp14:editId="24C17790">
            <wp:extent cx="5731510" cy="3700780"/>
            <wp:effectExtent l="0" t="0" r="2540" b="0"/>
            <wp:docPr id="1334703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038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4383" w14:textId="0B01B8D3" w:rsidR="00AE7646" w:rsidRDefault="00AE7646" w:rsidP="004F69AF">
      <w:pPr>
        <w:rPr>
          <w:lang w:val="fr-FR"/>
        </w:rPr>
      </w:pPr>
      <w:r w:rsidRPr="00AE7646">
        <w:rPr>
          <w:noProof/>
          <w:lang w:val="fr-FR"/>
        </w:rPr>
        <w:drawing>
          <wp:inline distT="0" distB="0" distL="0" distR="0" wp14:anchorId="5C1C2F39" wp14:editId="579F2FBB">
            <wp:extent cx="5731510" cy="3791585"/>
            <wp:effectExtent l="0" t="0" r="2540" b="0"/>
            <wp:docPr id="1137588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877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7904" w14:textId="77777777" w:rsidR="00683FD7" w:rsidRDefault="00683FD7" w:rsidP="004F69AF">
      <w:pPr>
        <w:rPr>
          <w:lang w:val="fr-FR"/>
        </w:rPr>
      </w:pPr>
    </w:p>
    <w:p w14:paraId="72C4537B" w14:textId="00B7DF29" w:rsidR="00683FD7" w:rsidRDefault="00683FD7" w:rsidP="004F69AF">
      <w:pPr>
        <w:rPr>
          <w:lang w:val="fr-FR"/>
        </w:rPr>
      </w:pPr>
      <w:r w:rsidRPr="00683FD7">
        <w:rPr>
          <w:noProof/>
          <w:lang w:val="fr-FR"/>
        </w:rPr>
        <w:lastRenderedPageBreak/>
        <w:drawing>
          <wp:inline distT="0" distB="0" distL="0" distR="0" wp14:anchorId="28F8CF02" wp14:editId="10B1BE87">
            <wp:extent cx="5731510" cy="3765550"/>
            <wp:effectExtent l="0" t="0" r="2540" b="6350"/>
            <wp:docPr id="105518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28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43DA" w14:textId="08633502" w:rsidR="00EF6FFE" w:rsidRDefault="00EF6FFE" w:rsidP="004F69AF">
      <w:pPr>
        <w:rPr>
          <w:lang w:val="fr-FR"/>
        </w:rPr>
      </w:pPr>
      <w:r w:rsidRPr="00EF6FFE">
        <w:rPr>
          <w:noProof/>
          <w:lang w:val="fr-FR"/>
        </w:rPr>
        <w:drawing>
          <wp:inline distT="0" distB="0" distL="0" distR="0" wp14:anchorId="60F551E9" wp14:editId="5C661170">
            <wp:extent cx="5731510" cy="3799840"/>
            <wp:effectExtent l="0" t="0" r="2540" b="0"/>
            <wp:docPr id="1306272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721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8C4" w14:textId="66C60E47" w:rsidR="00EF6FFE" w:rsidRDefault="004558A9" w:rsidP="004F69AF">
      <w:pPr>
        <w:rPr>
          <w:lang w:val="fr-FR"/>
        </w:rPr>
      </w:pPr>
      <w:r w:rsidRPr="004558A9">
        <w:rPr>
          <w:noProof/>
          <w:lang w:val="fr-FR"/>
        </w:rPr>
        <w:lastRenderedPageBreak/>
        <w:drawing>
          <wp:inline distT="0" distB="0" distL="0" distR="0" wp14:anchorId="571EB38D" wp14:editId="0A976727">
            <wp:extent cx="5731510" cy="3935730"/>
            <wp:effectExtent l="0" t="0" r="2540" b="7620"/>
            <wp:docPr id="146689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205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D4DE" w14:textId="674C0389" w:rsidR="004558A9" w:rsidRDefault="00D8372D" w:rsidP="004F69AF">
      <w:pPr>
        <w:rPr>
          <w:lang w:val="fr-FR"/>
        </w:rPr>
      </w:pPr>
      <w:r w:rsidRPr="00D8372D">
        <w:rPr>
          <w:noProof/>
          <w:lang w:val="fr-FR"/>
        </w:rPr>
        <w:drawing>
          <wp:inline distT="0" distB="0" distL="0" distR="0" wp14:anchorId="6A309946" wp14:editId="1DDC56F1">
            <wp:extent cx="5731510" cy="3459480"/>
            <wp:effectExtent l="0" t="0" r="2540" b="7620"/>
            <wp:docPr id="29573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335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D2D4" w14:textId="15B0AEFA" w:rsidR="00D8372D" w:rsidRDefault="00763A5F" w:rsidP="004F69AF">
      <w:pPr>
        <w:rPr>
          <w:lang w:val="fr-FR"/>
        </w:rPr>
      </w:pPr>
      <w:r w:rsidRPr="00763A5F">
        <w:rPr>
          <w:noProof/>
          <w:lang w:val="fr-FR"/>
        </w:rPr>
        <w:lastRenderedPageBreak/>
        <w:drawing>
          <wp:inline distT="0" distB="0" distL="0" distR="0" wp14:anchorId="36355715" wp14:editId="7BDF065B">
            <wp:extent cx="5731510" cy="3542030"/>
            <wp:effectExtent l="0" t="0" r="2540" b="1270"/>
            <wp:docPr id="636718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1883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DCBE" w14:textId="4CAF9823" w:rsidR="00763A5F" w:rsidRDefault="00B66203" w:rsidP="004F69AF">
      <w:pPr>
        <w:rPr>
          <w:lang w:val="fr-FR"/>
        </w:rPr>
      </w:pPr>
      <w:r w:rsidRPr="00B66203">
        <w:rPr>
          <w:noProof/>
          <w:lang w:val="fr-FR"/>
        </w:rPr>
        <w:drawing>
          <wp:inline distT="0" distB="0" distL="0" distR="0" wp14:anchorId="076C66A9" wp14:editId="1043627C">
            <wp:extent cx="5731510" cy="3848735"/>
            <wp:effectExtent l="0" t="0" r="2540" b="0"/>
            <wp:docPr id="1271350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02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91C0" w14:textId="77777777" w:rsidR="00CE674B" w:rsidRDefault="00CE674B" w:rsidP="004F69AF">
      <w:pPr>
        <w:rPr>
          <w:lang w:val="fr-FR"/>
        </w:rPr>
      </w:pPr>
    </w:p>
    <w:p w14:paraId="6C687619" w14:textId="77777777" w:rsidR="00CE674B" w:rsidRDefault="00CE674B" w:rsidP="004F69AF">
      <w:pPr>
        <w:rPr>
          <w:lang w:val="fr-FR"/>
        </w:rPr>
      </w:pPr>
    </w:p>
    <w:p w14:paraId="32DAD494" w14:textId="77777777" w:rsidR="00CE674B" w:rsidRDefault="00CE674B" w:rsidP="004F69AF">
      <w:pPr>
        <w:rPr>
          <w:lang w:val="fr-FR"/>
        </w:rPr>
      </w:pPr>
    </w:p>
    <w:p w14:paraId="51B21130" w14:textId="77777777" w:rsidR="00CE674B" w:rsidRDefault="00CE674B" w:rsidP="004F69AF">
      <w:pPr>
        <w:rPr>
          <w:lang w:val="fr-FR"/>
        </w:rPr>
      </w:pPr>
    </w:p>
    <w:p w14:paraId="3D8F736B" w14:textId="101A0803" w:rsidR="00B66203" w:rsidRDefault="00CE674B" w:rsidP="004F69AF">
      <w:pPr>
        <w:rPr>
          <w:lang w:val="fr-FR"/>
        </w:rPr>
      </w:pPr>
      <w:proofErr w:type="spellStart"/>
      <w:r>
        <w:rPr>
          <w:lang w:val="fr-FR"/>
        </w:rPr>
        <w:lastRenderedPageBreak/>
        <w:t>Jboss</w:t>
      </w:r>
      <w:proofErr w:type="spellEnd"/>
      <w:r>
        <w:rPr>
          <w:lang w:val="fr-FR"/>
        </w:rPr>
        <w:t xml:space="preserve"> Home :</w:t>
      </w:r>
    </w:p>
    <w:p w14:paraId="7AFE06E1" w14:textId="13920B90" w:rsidR="00CE674B" w:rsidRDefault="00CE674B" w:rsidP="004F69AF">
      <w:pPr>
        <w:rPr>
          <w:lang w:val="fr-FR"/>
        </w:rPr>
      </w:pPr>
      <w:r w:rsidRPr="00CE674B">
        <w:rPr>
          <w:noProof/>
          <w:lang w:val="fr-FR"/>
        </w:rPr>
        <w:drawing>
          <wp:inline distT="0" distB="0" distL="0" distR="0" wp14:anchorId="64D25DDD" wp14:editId="32415D22">
            <wp:extent cx="5731510" cy="2769870"/>
            <wp:effectExtent l="0" t="0" r="2540" b="0"/>
            <wp:docPr id="1281926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2623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FF8" w14:textId="77777777" w:rsidR="00AE7646" w:rsidRDefault="00AE7646" w:rsidP="004F69AF">
      <w:pPr>
        <w:rPr>
          <w:lang w:val="fr-FR"/>
        </w:rPr>
      </w:pPr>
    </w:p>
    <w:p w14:paraId="73A8D63C" w14:textId="03E077DC" w:rsidR="00423049" w:rsidRDefault="00423049" w:rsidP="004F69AF">
      <w:r w:rsidRPr="00423049">
        <w:t xml:space="preserve">How to take backup of </w:t>
      </w:r>
      <w:proofErr w:type="spellStart"/>
      <w:r w:rsidRPr="00423049">
        <w:t>J</w:t>
      </w:r>
      <w:r>
        <w:t>boss</w:t>
      </w:r>
      <w:proofErr w:type="spellEnd"/>
      <w:r>
        <w:t xml:space="preserve"> Standalone/Domain configuration?</w:t>
      </w:r>
    </w:p>
    <w:p w14:paraId="4F419C50" w14:textId="5C5851EF" w:rsidR="00423049" w:rsidRDefault="00EB07CE" w:rsidP="004F69AF">
      <w:r w:rsidRPr="00EB07CE">
        <w:rPr>
          <w:noProof/>
        </w:rPr>
        <w:drawing>
          <wp:inline distT="0" distB="0" distL="0" distR="0" wp14:anchorId="434C20CE" wp14:editId="11DFA982">
            <wp:extent cx="5731510" cy="2579370"/>
            <wp:effectExtent l="0" t="0" r="2540" b="0"/>
            <wp:docPr id="462723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37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0AB0" w14:textId="77777777" w:rsidR="00EB07CE" w:rsidRDefault="00EB07CE" w:rsidP="004F69AF"/>
    <w:p w14:paraId="0C9EEE15" w14:textId="77777777" w:rsidR="00D8375B" w:rsidRDefault="00D8375B" w:rsidP="004F69AF"/>
    <w:p w14:paraId="1887E781" w14:textId="77777777" w:rsidR="00D8375B" w:rsidRDefault="00D8375B" w:rsidP="004F69AF"/>
    <w:p w14:paraId="28CD1B09" w14:textId="77777777" w:rsidR="00D8375B" w:rsidRDefault="00D8375B" w:rsidP="004F69AF"/>
    <w:p w14:paraId="259C7FA8" w14:textId="77777777" w:rsidR="00D8375B" w:rsidRDefault="00D8375B" w:rsidP="004F69AF"/>
    <w:p w14:paraId="6C99C34E" w14:textId="77777777" w:rsidR="00D8375B" w:rsidRDefault="00D8375B" w:rsidP="004F69AF"/>
    <w:p w14:paraId="6377900D" w14:textId="77777777" w:rsidR="00D8375B" w:rsidRDefault="00D8375B" w:rsidP="004F69AF"/>
    <w:p w14:paraId="72A99313" w14:textId="77777777" w:rsidR="00D8375B" w:rsidRDefault="00D8375B" w:rsidP="004F69AF"/>
    <w:p w14:paraId="2BC60AD2" w14:textId="77777777" w:rsidR="00D8375B" w:rsidRDefault="00D8375B" w:rsidP="004F69AF"/>
    <w:p w14:paraId="16E436EC" w14:textId="7D5486E0" w:rsidR="00D8375B" w:rsidRDefault="00D8375B" w:rsidP="004F69AF">
      <w:r>
        <w:t>How to create a Management User in JBoss EAP</w:t>
      </w:r>
    </w:p>
    <w:p w14:paraId="01F6B1F5" w14:textId="2DEADBAD" w:rsidR="009314D9" w:rsidRDefault="009314D9" w:rsidP="004F69AF">
      <w:r w:rsidRPr="009314D9">
        <w:rPr>
          <w:noProof/>
        </w:rPr>
        <w:drawing>
          <wp:inline distT="0" distB="0" distL="0" distR="0" wp14:anchorId="25FA456E" wp14:editId="49D78450">
            <wp:extent cx="5731510" cy="2647315"/>
            <wp:effectExtent l="0" t="0" r="2540" b="635"/>
            <wp:docPr id="128125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544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84EB" w14:textId="6E6C8CA7" w:rsidR="009314D9" w:rsidRDefault="00D8375B" w:rsidP="004F69AF">
      <w:r w:rsidRPr="00D8375B">
        <w:rPr>
          <w:noProof/>
        </w:rPr>
        <w:drawing>
          <wp:inline distT="0" distB="0" distL="0" distR="0" wp14:anchorId="555CC7D2" wp14:editId="119A2BF5">
            <wp:extent cx="5731510" cy="1696720"/>
            <wp:effectExtent l="0" t="0" r="2540" b="0"/>
            <wp:docPr id="6809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957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1557" w14:textId="77777777" w:rsidR="00D8375B" w:rsidRDefault="00D8375B" w:rsidP="004F69AF"/>
    <w:p w14:paraId="3F0C7FDF" w14:textId="4D58CE70" w:rsidR="00D8375B" w:rsidRDefault="00D910E4" w:rsidP="004F69AF">
      <w:r w:rsidRPr="00D910E4">
        <w:rPr>
          <w:noProof/>
        </w:rPr>
        <w:drawing>
          <wp:inline distT="0" distB="0" distL="0" distR="0" wp14:anchorId="62F47DFF" wp14:editId="58927B46">
            <wp:extent cx="4121362" cy="2724290"/>
            <wp:effectExtent l="0" t="0" r="0" b="0"/>
            <wp:docPr id="18376283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28322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737E" w14:textId="77777777" w:rsidR="002F46F3" w:rsidRDefault="002F46F3" w:rsidP="004F69AF"/>
    <w:p w14:paraId="0743CDBD" w14:textId="5E061FBE" w:rsidR="002F46F3" w:rsidRDefault="002F46F3" w:rsidP="004F69AF">
      <w:r w:rsidRPr="002F46F3">
        <w:rPr>
          <w:noProof/>
        </w:rPr>
        <w:lastRenderedPageBreak/>
        <w:drawing>
          <wp:inline distT="0" distB="0" distL="0" distR="0" wp14:anchorId="2BFCB436" wp14:editId="086B4BA5">
            <wp:extent cx="5731510" cy="2820035"/>
            <wp:effectExtent l="0" t="0" r="2540" b="0"/>
            <wp:docPr id="32372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22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0092" w14:textId="50DB3A26" w:rsidR="001D42AD" w:rsidRDefault="007739E0" w:rsidP="004F69AF">
      <w:r>
        <w:t xml:space="preserve">How to start </w:t>
      </w:r>
      <w:proofErr w:type="spellStart"/>
      <w:r>
        <w:t>Jboss</w:t>
      </w:r>
      <w:proofErr w:type="spellEnd"/>
      <w:r>
        <w:t xml:space="preserve"> server using standalone-full profile with </w:t>
      </w:r>
      <w:proofErr w:type="spellStart"/>
      <w:r>
        <w:t>ipaddress</w:t>
      </w:r>
      <w:proofErr w:type="spellEnd"/>
      <w:r>
        <w:t>?</w:t>
      </w:r>
    </w:p>
    <w:p w14:paraId="659523AA" w14:textId="77777777" w:rsidR="00560BB7" w:rsidRDefault="00560BB7" w:rsidP="004F69AF"/>
    <w:p w14:paraId="34B4956B" w14:textId="022F246D" w:rsidR="001D42AD" w:rsidRDefault="007739E0" w:rsidP="004F69AF">
      <w:r w:rsidRPr="007739E0">
        <w:rPr>
          <w:noProof/>
        </w:rPr>
        <w:drawing>
          <wp:inline distT="0" distB="0" distL="0" distR="0" wp14:anchorId="26DD5CB2" wp14:editId="5AB6C81E">
            <wp:extent cx="5731510" cy="2719070"/>
            <wp:effectExtent l="0" t="0" r="2540" b="5080"/>
            <wp:docPr id="185777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2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E52D" w14:textId="77777777" w:rsidR="00560BB7" w:rsidRDefault="00560BB7" w:rsidP="004F69AF"/>
    <w:p w14:paraId="075EB51E" w14:textId="77777777" w:rsidR="00560BB7" w:rsidRDefault="00560BB7" w:rsidP="004F69AF"/>
    <w:p w14:paraId="3FE5A2FA" w14:textId="77777777" w:rsidR="00560BB7" w:rsidRDefault="00560BB7" w:rsidP="004F69AF"/>
    <w:p w14:paraId="03C68301" w14:textId="77777777" w:rsidR="00560BB7" w:rsidRDefault="00560BB7" w:rsidP="004F69AF"/>
    <w:p w14:paraId="1ABB6D1B" w14:textId="77777777" w:rsidR="00560BB7" w:rsidRDefault="00560BB7" w:rsidP="004F69AF"/>
    <w:p w14:paraId="1ECF1BAC" w14:textId="77777777" w:rsidR="00560BB7" w:rsidRDefault="00560BB7" w:rsidP="004F69AF"/>
    <w:p w14:paraId="6E55ECE0" w14:textId="77777777" w:rsidR="00560BB7" w:rsidRDefault="00560BB7" w:rsidP="004F69AF"/>
    <w:p w14:paraId="0917FA96" w14:textId="77777777" w:rsidR="00560BB7" w:rsidRDefault="00560BB7" w:rsidP="004F69AF"/>
    <w:p w14:paraId="0C6BA603" w14:textId="77777777" w:rsidR="00560BB7" w:rsidRDefault="00560BB7" w:rsidP="004F69AF"/>
    <w:p w14:paraId="46B3C749" w14:textId="71A84988" w:rsidR="00560BB7" w:rsidRDefault="00560BB7" w:rsidP="00560BB7">
      <w:r>
        <w:lastRenderedPageBreak/>
        <w:t xml:space="preserve">How to start </w:t>
      </w:r>
      <w:proofErr w:type="spellStart"/>
      <w:r>
        <w:t>Jboss</w:t>
      </w:r>
      <w:proofErr w:type="spellEnd"/>
      <w:r>
        <w:t xml:space="preserve"> server using standalone-ha profile with </w:t>
      </w:r>
      <w:proofErr w:type="spellStart"/>
      <w:r>
        <w:t>ipaddress</w:t>
      </w:r>
      <w:proofErr w:type="spellEnd"/>
      <w:r>
        <w:t>?</w:t>
      </w:r>
    </w:p>
    <w:p w14:paraId="76AC2FD4" w14:textId="77777777" w:rsidR="00560BB7" w:rsidRDefault="00560BB7" w:rsidP="004F69AF"/>
    <w:p w14:paraId="5BC80092" w14:textId="264CD86F" w:rsidR="001D42AD" w:rsidRDefault="00946F5B" w:rsidP="004F69AF">
      <w:r w:rsidRPr="00946F5B">
        <w:rPr>
          <w:noProof/>
        </w:rPr>
        <w:drawing>
          <wp:inline distT="0" distB="0" distL="0" distR="0" wp14:anchorId="6D17E1E1" wp14:editId="699F18BB">
            <wp:extent cx="5731510" cy="2868295"/>
            <wp:effectExtent l="0" t="0" r="2540" b="8255"/>
            <wp:docPr id="1058480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800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CE41" w14:textId="5F298D8A" w:rsidR="00560BB7" w:rsidRDefault="00560BB7" w:rsidP="00560BB7">
      <w:r>
        <w:t xml:space="preserve">How to start </w:t>
      </w:r>
      <w:proofErr w:type="spellStart"/>
      <w:r>
        <w:t>Jboss</w:t>
      </w:r>
      <w:proofErr w:type="spellEnd"/>
      <w:r>
        <w:t xml:space="preserve"> server using standalone-full-ha profile with </w:t>
      </w:r>
      <w:proofErr w:type="spellStart"/>
      <w:r>
        <w:t>ipaddress</w:t>
      </w:r>
      <w:proofErr w:type="spellEnd"/>
      <w:r>
        <w:t>?</w:t>
      </w:r>
    </w:p>
    <w:p w14:paraId="518AB2F5" w14:textId="77777777" w:rsidR="00560BB7" w:rsidRDefault="00560BB7" w:rsidP="004F69AF"/>
    <w:p w14:paraId="12C6EC29" w14:textId="276560FD" w:rsidR="00560BB7" w:rsidRDefault="00560BB7" w:rsidP="004F69AF">
      <w:r w:rsidRPr="00560BB7">
        <w:rPr>
          <w:noProof/>
        </w:rPr>
        <w:drawing>
          <wp:inline distT="0" distB="0" distL="0" distR="0" wp14:anchorId="77468DDE" wp14:editId="11F96A7C">
            <wp:extent cx="5731510" cy="2546985"/>
            <wp:effectExtent l="0" t="0" r="2540" b="5715"/>
            <wp:docPr id="132865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592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77B7" w14:textId="77777777" w:rsidR="00465EFB" w:rsidRDefault="00465EFB" w:rsidP="004F69AF"/>
    <w:p w14:paraId="04C87A04" w14:textId="11DE5313" w:rsidR="00465EFB" w:rsidRDefault="00465EFB" w:rsidP="004F69AF">
      <w:r>
        <w:t xml:space="preserve">How to create Domain Severs in </w:t>
      </w:r>
      <w:proofErr w:type="spellStart"/>
      <w:r>
        <w:t>Jboss</w:t>
      </w:r>
      <w:proofErr w:type="spellEnd"/>
      <w:r>
        <w:t>?</w:t>
      </w:r>
    </w:p>
    <w:p w14:paraId="55934B17" w14:textId="4D959D18" w:rsidR="00465EFB" w:rsidRDefault="008F1CE3" w:rsidP="004F69AF">
      <w:r w:rsidRPr="008F1CE3">
        <w:rPr>
          <w:noProof/>
        </w:rPr>
        <w:drawing>
          <wp:inline distT="0" distB="0" distL="0" distR="0" wp14:anchorId="7FB86F1E" wp14:editId="74BC1030">
            <wp:extent cx="5731510" cy="1063625"/>
            <wp:effectExtent l="0" t="0" r="2540" b="3175"/>
            <wp:docPr id="196571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0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AF92" w14:textId="5AFDDC4E" w:rsidR="008F1CE3" w:rsidRDefault="00E97E8E" w:rsidP="004F69AF">
      <w:r w:rsidRPr="00E97E8E">
        <w:rPr>
          <w:noProof/>
        </w:rPr>
        <w:lastRenderedPageBreak/>
        <w:drawing>
          <wp:inline distT="0" distB="0" distL="0" distR="0" wp14:anchorId="57F98C5A" wp14:editId="0FA2E9A9">
            <wp:extent cx="5731510" cy="2536825"/>
            <wp:effectExtent l="0" t="0" r="2540" b="0"/>
            <wp:docPr id="126375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53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505D" w14:textId="4CFB3121" w:rsidR="00E97E8E" w:rsidRDefault="00E41477" w:rsidP="004F69AF">
      <w:r w:rsidRPr="00E41477">
        <w:rPr>
          <w:noProof/>
        </w:rPr>
        <w:drawing>
          <wp:inline distT="0" distB="0" distL="0" distR="0" wp14:anchorId="5B98B034" wp14:editId="45ECDAE7">
            <wp:extent cx="5731510" cy="2500630"/>
            <wp:effectExtent l="0" t="0" r="2540" b="0"/>
            <wp:docPr id="64770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51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6523" w14:textId="6189724C" w:rsidR="00E41477" w:rsidRDefault="005A12F4" w:rsidP="004F69AF">
      <w:r w:rsidRPr="005A12F4">
        <w:rPr>
          <w:noProof/>
        </w:rPr>
        <w:drawing>
          <wp:inline distT="0" distB="0" distL="0" distR="0" wp14:anchorId="70F2A559" wp14:editId="0AA38E0A">
            <wp:extent cx="5731510" cy="2370455"/>
            <wp:effectExtent l="0" t="0" r="2540" b="0"/>
            <wp:docPr id="42481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38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93E4" w14:textId="77777777" w:rsidR="0082783A" w:rsidRDefault="0082783A" w:rsidP="004F69AF"/>
    <w:p w14:paraId="18720B4F" w14:textId="09603608" w:rsidR="0082783A" w:rsidRDefault="0082783A" w:rsidP="004F69AF">
      <w:r w:rsidRPr="0082783A">
        <w:rPr>
          <w:noProof/>
        </w:rPr>
        <w:lastRenderedPageBreak/>
        <w:drawing>
          <wp:inline distT="0" distB="0" distL="0" distR="0" wp14:anchorId="4B0592B1" wp14:editId="7759802E">
            <wp:extent cx="5731510" cy="3843655"/>
            <wp:effectExtent l="0" t="0" r="2540" b="4445"/>
            <wp:docPr id="129245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560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F365" w14:textId="7BAC9D78" w:rsidR="0082783A" w:rsidRDefault="00E864C1" w:rsidP="004F69AF">
      <w:r w:rsidRPr="00E864C1">
        <w:rPr>
          <w:noProof/>
        </w:rPr>
        <w:drawing>
          <wp:inline distT="0" distB="0" distL="0" distR="0" wp14:anchorId="2821F177" wp14:editId="08BB9040">
            <wp:extent cx="5731510" cy="3843655"/>
            <wp:effectExtent l="0" t="0" r="2540" b="4445"/>
            <wp:docPr id="15467781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78121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DB3A" w14:textId="38147BED" w:rsidR="00E864C1" w:rsidRDefault="00606034" w:rsidP="004F69AF">
      <w:r>
        <w:t xml:space="preserve">To start the domain server using </w:t>
      </w:r>
      <w:proofErr w:type="spellStart"/>
      <w:r>
        <w:t>ipaddress</w:t>
      </w:r>
      <w:proofErr w:type="spellEnd"/>
    </w:p>
    <w:p w14:paraId="15F57F0B" w14:textId="05920EA1" w:rsidR="00606034" w:rsidRDefault="00606034" w:rsidP="004F69AF">
      <w:r w:rsidRPr="00606034">
        <w:rPr>
          <w:noProof/>
        </w:rPr>
        <w:drawing>
          <wp:inline distT="0" distB="0" distL="0" distR="0" wp14:anchorId="4F47ED2F" wp14:editId="4890DF37">
            <wp:extent cx="5731510" cy="498475"/>
            <wp:effectExtent l="0" t="0" r="2540" b="0"/>
            <wp:docPr id="128299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917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802" w14:textId="1D6A905D" w:rsidR="00606034" w:rsidRDefault="00A75A04" w:rsidP="004F69AF">
      <w:r w:rsidRPr="00A75A04">
        <w:rPr>
          <w:noProof/>
        </w:rPr>
        <w:lastRenderedPageBreak/>
        <w:drawing>
          <wp:inline distT="0" distB="0" distL="0" distR="0" wp14:anchorId="1C30F2D0" wp14:editId="0045D130">
            <wp:extent cx="5731510" cy="2558415"/>
            <wp:effectExtent l="0" t="0" r="2540" b="0"/>
            <wp:docPr id="111956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635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B8DE" w14:textId="65B2B6EF" w:rsidR="00A75A04" w:rsidRDefault="005A2C51" w:rsidP="004F69AF">
      <w:r w:rsidRPr="005A2C51">
        <w:rPr>
          <w:noProof/>
        </w:rPr>
        <w:drawing>
          <wp:inline distT="0" distB="0" distL="0" distR="0" wp14:anchorId="1420D7A7" wp14:editId="47BCC949">
            <wp:extent cx="5731510" cy="2731135"/>
            <wp:effectExtent l="0" t="0" r="2540" b="0"/>
            <wp:docPr id="136077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761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DFBE" w14:textId="60FFE8E9" w:rsidR="005A2C51" w:rsidRDefault="009C19DF" w:rsidP="004F69AF">
      <w:r>
        <w:t xml:space="preserve">How to stop and start </w:t>
      </w:r>
      <w:proofErr w:type="spellStart"/>
      <w:r w:rsidR="00265573">
        <w:t>servergroup</w:t>
      </w:r>
      <w:proofErr w:type="spellEnd"/>
      <w:r w:rsidR="00265573">
        <w:t xml:space="preserve"> members in </w:t>
      </w:r>
      <w:proofErr w:type="spellStart"/>
      <w:r w:rsidR="00265573">
        <w:t>jboss</w:t>
      </w:r>
      <w:proofErr w:type="spellEnd"/>
      <w:r w:rsidR="00265573">
        <w:t xml:space="preserve"> domain using </w:t>
      </w:r>
      <w:proofErr w:type="spellStart"/>
      <w:r w:rsidR="00265573">
        <w:t>jboss</w:t>
      </w:r>
      <w:proofErr w:type="spellEnd"/>
      <w:r w:rsidR="00265573">
        <w:t xml:space="preserve"> </w:t>
      </w:r>
      <w:proofErr w:type="spellStart"/>
      <w:r w:rsidR="00265573">
        <w:t>webconsole</w:t>
      </w:r>
      <w:proofErr w:type="spellEnd"/>
      <w:r w:rsidR="00265573">
        <w:t>?</w:t>
      </w:r>
    </w:p>
    <w:p w14:paraId="7A84BA67" w14:textId="3E66744B" w:rsidR="00265573" w:rsidRDefault="00265573" w:rsidP="004F69AF">
      <w:r w:rsidRPr="00265573">
        <w:rPr>
          <w:noProof/>
        </w:rPr>
        <w:drawing>
          <wp:inline distT="0" distB="0" distL="0" distR="0" wp14:anchorId="7B882D12" wp14:editId="5EDB7D8C">
            <wp:extent cx="5731510" cy="2979420"/>
            <wp:effectExtent l="0" t="0" r="2540" b="0"/>
            <wp:docPr id="5419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34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7CE4" w14:textId="2BA8EA8E" w:rsidR="005A12F4" w:rsidRDefault="00EE6134" w:rsidP="004F69AF">
      <w:r w:rsidRPr="00EE6134">
        <w:rPr>
          <w:noProof/>
        </w:rPr>
        <w:lastRenderedPageBreak/>
        <w:drawing>
          <wp:inline distT="0" distB="0" distL="0" distR="0" wp14:anchorId="0A3B157E" wp14:editId="51209B34">
            <wp:extent cx="5731510" cy="2557780"/>
            <wp:effectExtent l="0" t="0" r="2540" b="0"/>
            <wp:docPr id="46806398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63989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44F1" w14:textId="2979CE50" w:rsidR="00EE6134" w:rsidRDefault="00953A1A" w:rsidP="004F69AF">
      <w:r w:rsidRPr="00953A1A">
        <w:rPr>
          <w:noProof/>
        </w:rPr>
        <w:drawing>
          <wp:inline distT="0" distB="0" distL="0" distR="0" wp14:anchorId="40ECAAE1" wp14:editId="6087B166">
            <wp:extent cx="5731510" cy="880745"/>
            <wp:effectExtent l="0" t="0" r="2540" b="0"/>
            <wp:docPr id="2056416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168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B653" w14:textId="77777777" w:rsidR="0036795C" w:rsidRDefault="0036795C" w:rsidP="004F69AF"/>
    <w:p w14:paraId="1C18C436" w14:textId="57B914DA" w:rsidR="0036795C" w:rsidRDefault="0036795C" w:rsidP="004F69AF">
      <w:r w:rsidRPr="0036795C">
        <w:rPr>
          <w:noProof/>
        </w:rPr>
        <w:drawing>
          <wp:inline distT="0" distB="0" distL="0" distR="0" wp14:anchorId="7261C85B" wp14:editId="2C50511B">
            <wp:extent cx="5016758" cy="742988"/>
            <wp:effectExtent l="0" t="0" r="0" b="0"/>
            <wp:docPr id="1300787949" name="Picture 1" descr="A yellow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87949" name="Picture 1" descr="A yellow triangle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E36D" w14:textId="4D2B1132" w:rsidR="001D42AD" w:rsidRDefault="00002411" w:rsidP="004F69AF">
      <w:r>
        <w:t xml:space="preserve">How to run multiple instances of </w:t>
      </w:r>
      <w:proofErr w:type="spellStart"/>
      <w:r>
        <w:t>jboss</w:t>
      </w:r>
      <w:proofErr w:type="spellEnd"/>
      <w:r>
        <w:t xml:space="preserve"> standalone server in the same machine?</w:t>
      </w:r>
    </w:p>
    <w:p w14:paraId="06ECB08B" w14:textId="77777777" w:rsidR="00011152" w:rsidRDefault="00011152" w:rsidP="004F69AF"/>
    <w:p w14:paraId="6F9D6CB4" w14:textId="58D22CA2" w:rsidR="00011152" w:rsidRDefault="00011152" w:rsidP="004F69AF">
      <w:r w:rsidRPr="00011152">
        <w:drawing>
          <wp:inline distT="0" distB="0" distL="0" distR="0" wp14:anchorId="12071520" wp14:editId="1DD8F9F0">
            <wp:extent cx="5731510" cy="1960245"/>
            <wp:effectExtent l="0" t="0" r="2540" b="1905"/>
            <wp:docPr id="210847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76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D5EF" w14:textId="77777777" w:rsidR="00011152" w:rsidRDefault="00011152" w:rsidP="004F69AF"/>
    <w:p w14:paraId="109B7E2A" w14:textId="64677180" w:rsidR="00011152" w:rsidRDefault="00E25A74" w:rsidP="004F69AF">
      <w:r w:rsidRPr="00E25A74">
        <w:lastRenderedPageBreak/>
        <w:drawing>
          <wp:inline distT="0" distB="0" distL="0" distR="0" wp14:anchorId="6F7A16E9" wp14:editId="396DD05E">
            <wp:extent cx="5731510" cy="2143760"/>
            <wp:effectExtent l="0" t="0" r="2540" b="8890"/>
            <wp:docPr id="70609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9563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685B" w14:textId="69983D7A" w:rsidR="00E25A74" w:rsidRDefault="00E25A74" w:rsidP="004F69AF">
      <w:r>
        <w:t>Note: repeat the same changes for standalone-node2/standalone-node3</w:t>
      </w:r>
    </w:p>
    <w:p w14:paraId="6729FC9B" w14:textId="43842D87" w:rsidR="00E25A74" w:rsidRDefault="00924611" w:rsidP="004F69AF">
      <w:r w:rsidRPr="00924611">
        <w:drawing>
          <wp:inline distT="0" distB="0" distL="0" distR="0" wp14:anchorId="40D362F1" wp14:editId="33AC1E55">
            <wp:extent cx="5731510" cy="1997075"/>
            <wp:effectExtent l="0" t="0" r="2540" b="3175"/>
            <wp:docPr id="1442410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1095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F882" w14:textId="77777777" w:rsidR="00924611" w:rsidRDefault="00924611" w:rsidP="00924611">
      <w:r>
        <w:t>Note: repeat the same changes for standalone-node2/standalone-node3</w:t>
      </w:r>
    </w:p>
    <w:p w14:paraId="445360F2" w14:textId="77777777" w:rsidR="00924611" w:rsidRDefault="00924611" w:rsidP="004F69AF"/>
    <w:p w14:paraId="3C480A2D" w14:textId="0F600222" w:rsidR="00924611" w:rsidRDefault="007525E7" w:rsidP="004F69AF">
      <w:r>
        <w:t>Like below</w:t>
      </w:r>
    </w:p>
    <w:p w14:paraId="06D7853C" w14:textId="60976725" w:rsidR="007525E7" w:rsidRDefault="007525E7" w:rsidP="004F69AF">
      <w:r w:rsidRPr="007525E7">
        <w:drawing>
          <wp:inline distT="0" distB="0" distL="0" distR="0" wp14:anchorId="2B5CEBB5" wp14:editId="45DB3A88">
            <wp:extent cx="5731510" cy="1906270"/>
            <wp:effectExtent l="0" t="0" r="2540" b="0"/>
            <wp:docPr id="17939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80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77AD" w14:textId="77777777" w:rsidR="007525E7" w:rsidRDefault="007525E7" w:rsidP="004F69AF"/>
    <w:p w14:paraId="6007D7F6" w14:textId="586F1B3E" w:rsidR="00FD78CF" w:rsidRDefault="00FD78CF" w:rsidP="004F69AF">
      <w:r>
        <w:t>To start standalone-node1</w:t>
      </w:r>
    </w:p>
    <w:p w14:paraId="55A65418" w14:textId="22C7186E" w:rsidR="00FD78CF" w:rsidRDefault="00FD78CF" w:rsidP="004F69AF">
      <w:r w:rsidRPr="00FD78CF">
        <w:drawing>
          <wp:inline distT="0" distB="0" distL="0" distR="0" wp14:anchorId="4B01003D" wp14:editId="7125D3BC">
            <wp:extent cx="5731510" cy="573405"/>
            <wp:effectExtent l="0" t="0" r="2540" b="0"/>
            <wp:docPr id="20093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73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636" w14:textId="1863ACB6" w:rsidR="007D1639" w:rsidRDefault="004A6F78" w:rsidP="004F69AF">
      <w:r w:rsidRPr="004A6F78">
        <w:lastRenderedPageBreak/>
        <w:t>http://192.168.200.128:10090/</w:t>
      </w:r>
    </w:p>
    <w:p w14:paraId="440E5EBB" w14:textId="6A8AFECC" w:rsidR="00FD78CF" w:rsidRDefault="007D1639" w:rsidP="004F69AF">
      <w:r w:rsidRPr="007D1639">
        <w:drawing>
          <wp:inline distT="0" distB="0" distL="0" distR="0" wp14:anchorId="49F78245" wp14:editId="581CF90B">
            <wp:extent cx="5731510" cy="3395345"/>
            <wp:effectExtent l="0" t="0" r="2540" b="0"/>
            <wp:docPr id="9266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340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974" w14:textId="77777777" w:rsidR="004A6F78" w:rsidRDefault="004A6F78" w:rsidP="004F69AF"/>
    <w:p w14:paraId="375EC98E" w14:textId="4C1090DD" w:rsidR="004A6F78" w:rsidRDefault="004A6F78" w:rsidP="004A6F78">
      <w:r>
        <w:t>To start standalone-node</w:t>
      </w:r>
      <w:r>
        <w:t>2</w:t>
      </w:r>
    </w:p>
    <w:p w14:paraId="3186BE0E" w14:textId="3BB0BD42" w:rsidR="004A6F78" w:rsidRDefault="00543C34" w:rsidP="004A6F78">
      <w:r w:rsidRPr="00543C34">
        <w:drawing>
          <wp:inline distT="0" distB="0" distL="0" distR="0" wp14:anchorId="06595AAF" wp14:editId="650B3ACC">
            <wp:extent cx="5731510" cy="588645"/>
            <wp:effectExtent l="0" t="0" r="2540" b="1905"/>
            <wp:docPr id="9980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89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9160" w14:textId="40F6CF41" w:rsidR="00543C34" w:rsidRDefault="007D7CEE" w:rsidP="004A6F78">
      <w:r w:rsidRPr="007D7CEE">
        <w:drawing>
          <wp:inline distT="0" distB="0" distL="0" distR="0" wp14:anchorId="5779D5EA" wp14:editId="69DDBA99">
            <wp:extent cx="5731510" cy="2743200"/>
            <wp:effectExtent l="0" t="0" r="2540" b="0"/>
            <wp:docPr id="112942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297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39D7" w14:textId="341FEF7C" w:rsidR="003A6FA3" w:rsidRDefault="003A6FA3" w:rsidP="003A6FA3">
      <w:r>
        <w:t>To start standalone-node</w:t>
      </w:r>
      <w:r>
        <w:t>3</w:t>
      </w:r>
    </w:p>
    <w:p w14:paraId="037924AB" w14:textId="77777777" w:rsidR="00A73187" w:rsidRDefault="00A73187" w:rsidP="004A6F78"/>
    <w:p w14:paraId="0208FF55" w14:textId="10CC4247" w:rsidR="003A6FA3" w:rsidRDefault="003A6FA3" w:rsidP="004A6F78">
      <w:r w:rsidRPr="003A6FA3">
        <w:lastRenderedPageBreak/>
        <w:drawing>
          <wp:inline distT="0" distB="0" distL="0" distR="0" wp14:anchorId="07176308" wp14:editId="3217CD7C">
            <wp:extent cx="5731510" cy="410845"/>
            <wp:effectExtent l="0" t="0" r="2540" b="8255"/>
            <wp:docPr id="204760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52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011A" w14:textId="53F8D581" w:rsidR="003A6FA3" w:rsidRDefault="00020339" w:rsidP="004A6F78">
      <w:r w:rsidRPr="00020339">
        <w:drawing>
          <wp:inline distT="0" distB="0" distL="0" distR="0" wp14:anchorId="0C238F2F" wp14:editId="4ECC5751">
            <wp:extent cx="5731510" cy="2489835"/>
            <wp:effectExtent l="0" t="0" r="2540" b="5715"/>
            <wp:docPr id="74451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1214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9129" w14:textId="77777777" w:rsidR="004A6F78" w:rsidRDefault="004A6F78" w:rsidP="004F69AF"/>
    <w:p w14:paraId="7C1E3BB2" w14:textId="77777777" w:rsidR="00140FB3" w:rsidRDefault="00140FB3" w:rsidP="004F69AF"/>
    <w:p w14:paraId="1278B0A7" w14:textId="77777777" w:rsidR="00140FB3" w:rsidRDefault="00140FB3" w:rsidP="004F69AF">
      <w:pPr>
        <w:pBdr>
          <w:bottom w:val="single" w:sz="6" w:space="1" w:color="auto"/>
        </w:pBdr>
      </w:pPr>
    </w:p>
    <w:p w14:paraId="1303AF20" w14:textId="77777777" w:rsidR="00140FB3" w:rsidRDefault="00140FB3" w:rsidP="004F69AF"/>
    <w:p w14:paraId="4DB99165" w14:textId="6F2D75B7" w:rsidR="00140FB3" w:rsidRDefault="00140FB3" w:rsidP="004F69AF">
      <w:r>
        <w:t xml:space="preserve">JDBC </w:t>
      </w:r>
      <w:proofErr w:type="spellStart"/>
      <w:r>
        <w:t>Datasource</w:t>
      </w:r>
      <w:proofErr w:type="spellEnd"/>
    </w:p>
    <w:p w14:paraId="1C57F6B0" w14:textId="5600B861" w:rsidR="00140FB3" w:rsidRDefault="001C6A67" w:rsidP="004F69AF">
      <w:r w:rsidRPr="001C6A67">
        <w:drawing>
          <wp:inline distT="0" distB="0" distL="0" distR="0" wp14:anchorId="74AE55C0" wp14:editId="5D0FE92B">
            <wp:extent cx="5731510" cy="2260600"/>
            <wp:effectExtent l="0" t="0" r="2540" b="6350"/>
            <wp:docPr id="912991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149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851F" w14:textId="5243034D" w:rsidR="00140FB3" w:rsidRDefault="00652533" w:rsidP="004F69AF">
      <w:r w:rsidRPr="00652533">
        <w:lastRenderedPageBreak/>
        <w:drawing>
          <wp:inline distT="0" distB="0" distL="0" distR="0" wp14:anchorId="6FE28C31" wp14:editId="6129313B">
            <wp:extent cx="5512083" cy="4362674"/>
            <wp:effectExtent l="0" t="0" r="0" b="0"/>
            <wp:docPr id="19100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1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9072" w14:textId="77777777" w:rsidR="00652533" w:rsidRDefault="00652533" w:rsidP="004F69AF"/>
    <w:p w14:paraId="70F61E8B" w14:textId="508D741E" w:rsidR="00140FB3" w:rsidRDefault="00417DFB" w:rsidP="004F69AF">
      <w:r w:rsidRPr="00417DFB">
        <w:drawing>
          <wp:inline distT="0" distB="0" distL="0" distR="0" wp14:anchorId="5DAC7970" wp14:editId="0AD12BC4">
            <wp:extent cx="5731510" cy="2929255"/>
            <wp:effectExtent l="0" t="0" r="2540" b="4445"/>
            <wp:docPr id="192913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300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FE8" w14:textId="3E40E1C6" w:rsidR="00417DFB" w:rsidRDefault="00EF619B" w:rsidP="004F69AF">
      <w:r w:rsidRPr="00EF619B">
        <w:lastRenderedPageBreak/>
        <w:drawing>
          <wp:inline distT="0" distB="0" distL="0" distR="0" wp14:anchorId="5A224EAE" wp14:editId="502FD833">
            <wp:extent cx="5731510" cy="3358515"/>
            <wp:effectExtent l="0" t="0" r="2540" b="0"/>
            <wp:docPr id="807338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3837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F60A" w14:textId="4D6F2131" w:rsidR="00EF619B" w:rsidRDefault="00F55FDC" w:rsidP="004F69AF">
      <w:r w:rsidRPr="00F55FDC">
        <w:drawing>
          <wp:inline distT="0" distB="0" distL="0" distR="0" wp14:anchorId="3B593529" wp14:editId="3D108FB1">
            <wp:extent cx="5731510" cy="3115945"/>
            <wp:effectExtent l="0" t="0" r="2540" b="8255"/>
            <wp:docPr id="1058907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0732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D2CA" w14:textId="4C51A8A0" w:rsidR="001C6A67" w:rsidRDefault="00A7595F" w:rsidP="004F69AF">
      <w:r w:rsidRPr="00A7595F">
        <w:lastRenderedPageBreak/>
        <w:drawing>
          <wp:inline distT="0" distB="0" distL="0" distR="0" wp14:anchorId="73BEDC30" wp14:editId="0E321439">
            <wp:extent cx="5731510" cy="3349625"/>
            <wp:effectExtent l="0" t="0" r="2540" b="3175"/>
            <wp:docPr id="15100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0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D213" w14:textId="77777777" w:rsidR="00B1530E" w:rsidRDefault="00B1530E" w:rsidP="004F69AF"/>
    <w:p w14:paraId="422DB8B1" w14:textId="297CC67A" w:rsidR="00B1530E" w:rsidRDefault="00B1530E" w:rsidP="004F69AF">
      <w:r w:rsidRPr="00B1530E">
        <w:drawing>
          <wp:inline distT="0" distB="0" distL="0" distR="0" wp14:anchorId="32D70D17" wp14:editId="0B46810C">
            <wp:extent cx="5731510" cy="3282315"/>
            <wp:effectExtent l="0" t="0" r="2540" b="0"/>
            <wp:docPr id="55101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83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25EB" w14:textId="516A80A2" w:rsidR="00B1530E" w:rsidRDefault="0049646C" w:rsidP="004F69AF">
      <w:r w:rsidRPr="0049646C">
        <w:lastRenderedPageBreak/>
        <w:drawing>
          <wp:inline distT="0" distB="0" distL="0" distR="0" wp14:anchorId="7DD5B165" wp14:editId="0A65BB62">
            <wp:extent cx="5731510" cy="3486785"/>
            <wp:effectExtent l="0" t="0" r="2540" b="0"/>
            <wp:docPr id="1541260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6067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C358" w14:textId="77777777" w:rsidR="0049646C" w:rsidRDefault="0049646C" w:rsidP="004F69AF"/>
    <w:p w14:paraId="5186F8AE" w14:textId="4030CA6E" w:rsidR="0049646C" w:rsidRDefault="007C3C9E" w:rsidP="004F69AF">
      <w:r w:rsidRPr="007C3C9E">
        <w:drawing>
          <wp:inline distT="0" distB="0" distL="0" distR="0" wp14:anchorId="2AD2A751" wp14:editId="4439A2C1">
            <wp:extent cx="5731510" cy="3364865"/>
            <wp:effectExtent l="0" t="0" r="2540" b="6985"/>
            <wp:docPr id="2103805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0539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B97D" w14:textId="5B7F329B" w:rsidR="007C3C9E" w:rsidRDefault="00962AA6" w:rsidP="004F69AF">
      <w:r w:rsidRPr="00962AA6">
        <w:lastRenderedPageBreak/>
        <w:drawing>
          <wp:inline distT="0" distB="0" distL="0" distR="0" wp14:anchorId="39C55DEB" wp14:editId="08820A2E">
            <wp:extent cx="5731510" cy="2901315"/>
            <wp:effectExtent l="0" t="0" r="2540" b="0"/>
            <wp:docPr id="48459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909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3B71" w14:textId="6404B117" w:rsidR="00962AA6" w:rsidRDefault="00370207" w:rsidP="004F69AF">
      <w:r w:rsidRPr="00370207">
        <w:drawing>
          <wp:inline distT="0" distB="0" distL="0" distR="0" wp14:anchorId="230AAD48" wp14:editId="53C423A8">
            <wp:extent cx="5731510" cy="2729230"/>
            <wp:effectExtent l="0" t="0" r="2540" b="0"/>
            <wp:docPr id="208669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9091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9B67" w14:textId="77777777" w:rsidR="00A7595F" w:rsidRDefault="00A7595F" w:rsidP="004F69AF"/>
    <w:p w14:paraId="2CB4E371" w14:textId="77777777" w:rsidR="00F55FDC" w:rsidRPr="00423049" w:rsidRDefault="00F55FDC" w:rsidP="004F69AF"/>
    <w:sectPr w:rsidR="00F55FDC" w:rsidRPr="00423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9AF"/>
    <w:rsid w:val="00002411"/>
    <w:rsid w:val="00011152"/>
    <w:rsid w:val="00020339"/>
    <w:rsid w:val="00031653"/>
    <w:rsid w:val="000B49AA"/>
    <w:rsid w:val="000C77F0"/>
    <w:rsid w:val="000D4F2C"/>
    <w:rsid w:val="00140FB3"/>
    <w:rsid w:val="00193C30"/>
    <w:rsid w:val="001C6A67"/>
    <w:rsid w:val="001D42AD"/>
    <w:rsid w:val="002624EF"/>
    <w:rsid w:val="00263E40"/>
    <w:rsid w:val="00265573"/>
    <w:rsid w:val="002F46F3"/>
    <w:rsid w:val="0036795C"/>
    <w:rsid w:val="00370207"/>
    <w:rsid w:val="003A6FA3"/>
    <w:rsid w:val="003F61AD"/>
    <w:rsid w:val="00417DFB"/>
    <w:rsid w:val="00423049"/>
    <w:rsid w:val="004558A9"/>
    <w:rsid w:val="00465EFB"/>
    <w:rsid w:val="0049646C"/>
    <w:rsid w:val="004A6F78"/>
    <w:rsid w:val="004F69AF"/>
    <w:rsid w:val="00543C34"/>
    <w:rsid w:val="00560BB7"/>
    <w:rsid w:val="00561B4C"/>
    <w:rsid w:val="005A12F4"/>
    <w:rsid w:val="005A2C51"/>
    <w:rsid w:val="005B38C5"/>
    <w:rsid w:val="00606034"/>
    <w:rsid w:val="00652533"/>
    <w:rsid w:val="00657367"/>
    <w:rsid w:val="00683FD7"/>
    <w:rsid w:val="007525E7"/>
    <w:rsid w:val="00763A5F"/>
    <w:rsid w:val="007739E0"/>
    <w:rsid w:val="00792E13"/>
    <w:rsid w:val="007C3C9E"/>
    <w:rsid w:val="007C5031"/>
    <w:rsid w:val="007D1639"/>
    <w:rsid w:val="007D7CEE"/>
    <w:rsid w:val="0082783A"/>
    <w:rsid w:val="008F1CE3"/>
    <w:rsid w:val="00924611"/>
    <w:rsid w:val="009314D9"/>
    <w:rsid w:val="009464AA"/>
    <w:rsid w:val="00946F5B"/>
    <w:rsid w:val="00953A1A"/>
    <w:rsid w:val="00962AA6"/>
    <w:rsid w:val="009C19DF"/>
    <w:rsid w:val="00A73187"/>
    <w:rsid w:val="00A7595F"/>
    <w:rsid w:val="00A75A04"/>
    <w:rsid w:val="00AE7646"/>
    <w:rsid w:val="00B1530E"/>
    <w:rsid w:val="00B66203"/>
    <w:rsid w:val="00BC6079"/>
    <w:rsid w:val="00C42FCE"/>
    <w:rsid w:val="00CE24A6"/>
    <w:rsid w:val="00CE674B"/>
    <w:rsid w:val="00D8372D"/>
    <w:rsid w:val="00D8375B"/>
    <w:rsid w:val="00D910E4"/>
    <w:rsid w:val="00E25A74"/>
    <w:rsid w:val="00E41477"/>
    <w:rsid w:val="00E864C1"/>
    <w:rsid w:val="00E97E8E"/>
    <w:rsid w:val="00EB07CE"/>
    <w:rsid w:val="00EE6134"/>
    <w:rsid w:val="00EF619B"/>
    <w:rsid w:val="00EF6FFE"/>
    <w:rsid w:val="00F55FDC"/>
    <w:rsid w:val="00FD7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3897F"/>
  <w15:chartTrackingRefBased/>
  <w15:docId w15:val="{343E4966-F2FB-4363-ADCE-54C8A9D75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69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F69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69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69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69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69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69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69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69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69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F69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69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69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69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69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69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69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69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69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F69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69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F69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F69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69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69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69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69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69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69A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267</Words>
  <Characters>1524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Anik JubairAli</dc:creator>
  <cp:keywords/>
  <dc:description/>
  <cp:lastModifiedBy>Anik JubairAli</cp:lastModifiedBy>
  <cp:revision>2</cp:revision>
  <dcterms:created xsi:type="dcterms:W3CDTF">2024-04-23T11:05:00Z</dcterms:created>
  <dcterms:modified xsi:type="dcterms:W3CDTF">2024-04-23T11:05:00Z</dcterms:modified>
</cp:coreProperties>
</file>